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A6F9" w14:textId="3F23A125" w:rsidR="003B7E8D" w:rsidRDefault="00A91038" w:rsidP="003B7E8D">
      <w:pPr>
        <w:pStyle w:val="NoSpacing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24A0130" wp14:editId="2C1C6C19">
            <wp:simplePos x="0" y="0"/>
            <wp:positionH relativeFrom="column">
              <wp:posOffset>384810</wp:posOffset>
            </wp:positionH>
            <wp:positionV relativeFrom="paragraph">
              <wp:posOffset>240030</wp:posOffset>
            </wp:positionV>
            <wp:extent cx="5334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829" y="20520"/>
                <wp:lineTo x="208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168">
        <w:tab/>
      </w:r>
      <w:r w:rsidR="00012168">
        <w:tab/>
      </w:r>
      <w:r w:rsidR="00012168">
        <w:tab/>
      </w:r>
      <w:r w:rsidR="003B7E8D" w:rsidRPr="00012168">
        <w:rPr>
          <w:b/>
          <w:i/>
          <w:sz w:val="32"/>
          <w:szCs w:val="32"/>
        </w:rPr>
        <w:tab/>
      </w:r>
      <w:r w:rsidR="003B7E8D" w:rsidRPr="00012168">
        <w:rPr>
          <w:b/>
          <w:i/>
          <w:sz w:val="32"/>
          <w:szCs w:val="32"/>
        </w:rPr>
        <w:tab/>
      </w:r>
      <w:r w:rsidR="003B7E8D" w:rsidRPr="00012168">
        <w:rPr>
          <w:b/>
          <w:i/>
          <w:sz w:val="32"/>
          <w:szCs w:val="32"/>
        </w:rPr>
        <w:tab/>
      </w:r>
      <w:r w:rsidR="003B7E8D" w:rsidRPr="00012168">
        <w:rPr>
          <w:b/>
          <w:i/>
          <w:sz w:val="32"/>
          <w:szCs w:val="32"/>
        </w:rPr>
        <w:tab/>
      </w:r>
      <w:r w:rsidR="003B7E8D" w:rsidRPr="00012168">
        <w:rPr>
          <w:b/>
          <w:i/>
          <w:sz w:val="32"/>
          <w:szCs w:val="32"/>
        </w:rPr>
        <w:tab/>
      </w:r>
      <w:r w:rsidR="003B7E8D" w:rsidRPr="00012168">
        <w:rPr>
          <w:b/>
          <w:i/>
          <w:sz w:val="32"/>
          <w:szCs w:val="32"/>
        </w:rPr>
        <w:tab/>
      </w:r>
      <w:r w:rsidR="003B7E8D" w:rsidRPr="00012168">
        <w:rPr>
          <w:b/>
          <w:i/>
          <w:sz w:val="32"/>
          <w:szCs w:val="32"/>
        </w:rPr>
        <w:tab/>
      </w:r>
      <w:r w:rsidR="003B7E8D" w:rsidRPr="00012168">
        <w:rPr>
          <w:b/>
          <w:i/>
          <w:sz w:val="32"/>
          <w:szCs w:val="32"/>
        </w:rPr>
        <w:tab/>
      </w:r>
      <w:r w:rsidR="003B7E8D">
        <w:tab/>
      </w:r>
      <w:r w:rsidR="006B285C">
        <w:tab/>
      </w:r>
      <w:r w:rsidR="00012168">
        <w:tab/>
      </w:r>
      <w:r w:rsidR="00012168">
        <w:tab/>
      </w:r>
      <w:r w:rsidR="00012168">
        <w:tab/>
      </w:r>
      <w:r w:rsidR="00F30444" w:rsidRPr="00012168">
        <w:rPr>
          <w:b/>
          <w:i/>
          <w:sz w:val="32"/>
          <w:szCs w:val="32"/>
        </w:rPr>
        <w:t>20</w:t>
      </w:r>
      <w:r w:rsidR="00A32B49">
        <w:rPr>
          <w:b/>
          <w:i/>
          <w:sz w:val="32"/>
          <w:szCs w:val="32"/>
        </w:rPr>
        <w:t>2</w:t>
      </w:r>
      <w:r w:rsidR="001C1F37">
        <w:rPr>
          <w:b/>
          <w:i/>
          <w:sz w:val="32"/>
          <w:szCs w:val="32"/>
        </w:rPr>
        <w:t>3</w:t>
      </w:r>
      <w:r w:rsidR="00F30444" w:rsidRPr="00012168">
        <w:rPr>
          <w:b/>
          <w:i/>
          <w:sz w:val="32"/>
          <w:szCs w:val="32"/>
        </w:rPr>
        <w:t>/202</w:t>
      </w:r>
      <w:r w:rsidR="001C1F37">
        <w:rPr>
          <w:b/>
          <w:i/>
          <w:sz w:val="32"/>
          <w:szCs w:val="32"/>
        </w:rPr>
        <w:t>4</w:t>
      </w:r>
      <w:r w:rsidR="00346E92">
        <w:rPr>
          <w:b/>
          <w:i/>
          <w:sz w:val="32"/>
          <w:szCs w:val="32"/>
        </w:rPr>
        <w:t xml:space="preserve"> </w:t>
      </w:r>
      <w:r w:rsidR="00F30444" w:rsidRPr="00012168">
        <w:rPr>
          <w:b/>
          <w:i/>
          <w:sz w:val="32"/>
          <w:szCs w:val="32"/>
        </w:rPr>
        <w:t>School Year</w:t>
      </w:r>
      <w:r w:rsidR="00012168">
        <w:tab/>
      </w:r>
      <w:r w:rsidR="0069143E" w:rsidRPr="003A7C8C">
        <w:rPr>
          <w:b/>
        </w:rPr>
        <w:t>School</w:t>
      </w:r>
      <w:r w:rsidR="00536CCB">
        <w:rPr>
          <w:b/>
        </w:rPr>
        <w:t xml:space="preserve"> or </w:t>
      </w:r>
      <w:r w:rsidR="000179E2">
        <w:rPr>
          <w:b/>
        </w:rPr>
        <w:t xml:space="preserve">Site:  </w:t>
      </w:r>
      <w:r w:rsidR="0069143E" w:rsidRPr="003A7C8C">
        <w:rPr>
          <w:b/>
        </w:rPr>
        <w:t xml:space="preserve"> </w:t>
      </w:r>
      <w:r w:rsidR="0069143E">
        <w:t>______</w:t>
      </w:r>
      <w:r w:rsidR="00817EC2">
        <w:t>________</w:t>
      </w:r>
      <w:r w:rsidR="0069143E">
        <w:t>__</w:t>
      </w:r>
      <w:r w:rsidR="001B304E">
        <w:t>____________</w:t>
      </w:r>
      <w:r w:rsidR="0069143E">
        <w:t>_______</w:t>
      </w:r>
      <w:r w:rsidR="007C6C6B">
        <w:t>_</w:t>
      </w:r>
      <w:r w:rsidR="0069143E">
        <w:t>__</w:t>
      </w:r>
    </w:p>
    <w:p w14:paraId="337441C0" w14:textId="6B6F6BE1" w:rsidR="0027334E" w:rsidRDefault="006537D9" w:rsidP="003B7E8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BD6DE" wp14:editId="3366BBBE">
                <wp:simplePos x="0" y="0"/>
                <wp:positionH relativeFrom="column">
                  <wp:posOffset>-224790</wp:posOffset>
                </wp:positionH>
                <wp:positionV relativeFrom="paragraph">
                  <wp:posOffset>179705</wp:posOffset>
                </wp:positionV>
                <wp:extent cx="7071360" cy="13563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136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FAAB3" w14:textId="77777777" w:rsidR="00E74049" w:rsidRPr="000179E2" w:rsidRDefault="003B7E8D" w:rsidP="006537D9">
                            <w:pPr>
                              <w:pStyle w:val="NoSpacing"/>
                              <w:ind w:left="720" w:hanging="720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179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1038" w:rsidRPr="000179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Amador Tuolumne Community Action Agency</w:t>
                            </w:r>
                            <w:r w:rsidR="00D61FCF" w:rsidRPr="000179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(ATCAA)</w:t>
                            </w:r>
                          </w:p>
                          <w:p w14:paraId="5A248066" w14:textId="77777777" w:rsidR="00A91038" w:rsidRPr="000179E2" w:rsidRDefault="00E74049" w:rsidP="006537D9">
                            <w:pPr>
                              <w:pStyle w:val="NoSpacing"/>
                              <w:ind w:left="720" w:hanging="72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179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784444" w:rsidRPr="000179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209)</w:t>
                            </w:r>
                            <w:r w:rsidRPr="000179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4444" w:rsidRPr="000179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984-3960</w:t>
                            </w:r>
                            <w:r w:rsidRPr="000179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x101</w:t>
                            </w:r>
                          </w:p>
                          <w:p w14:paraId="7E9204C0" w14:textId="6996AF2B" w:rsidR="00B13D29" w:rsidRPr="00B13D29" w:rsidRDefault="00C349F1" w:rsidP="006537D9">
                            <w:pPr>
                              <w:pStyle w:val="NoSpacing"/>
                              <w:ind w:left="720" w:firstLine="720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  <w:r w:rsidR="00B13D29" w:rsidRPr="00B13D2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Please only fill out if you are eligible and want this </w:t>
                            </w:r>
                            <w:r w:rsidRPr="00B13D2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program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  <w:p w14:paraId="455EAE22" w14:textId="5CBE3CE5" w:rsidR="00784444" w:rsidRPr="00B13D29" w:rsidRDefault="00392EDE" w:rsidP="006537D9">
                            <w:pPr>
                              <w:pStyle w:val="NoSpacing"/>
                              <w:ind w:left="720" w:hanging="7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13D29">
                              <w:rPr>
                                <w:b/>
                                <w:sz w:val="36"/>
                                <w:szCs w:val="36"/>
                              </w:rPr>
                              <w:t>FOOD FOR KIDS</w:t>
                            </w:r>
                            <w:r w:rsidR="00784444" w:rsidRPr="00B13D2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PROGRAM</w:t>
                            </w:r>
                            <w:r w:rsidR="008E4158" w:rsidRPr="00B13D2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</w:t>
                            </w:r>
                            <w:r w:rsidR="00784444" w:rsidRPr="00B13D29">
                              <w:rPr>
                                <w:b/>
                                <w:sz w:val="36"/>
                                <w:szCs w:val="36"/>
                              </w:rPr>
                              <w:t>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BD6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7pt;margin-top:14.15pt;width:556.8pt;height:10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" fillcolor="white [3201]" stroked="f" strokeweight=".5pt">
                <v:textbox>
                  <w:txbxContent>
                    <w:p w14:paraId="7D5FAAB3" w14:textId="77777777" w:rsidR="00E74049" w:rsidRPr="000179E2" w:rsidRDefault="003B7E8D" w:rsidP="006537D9">
                      <w:pPr>
                        <w:pStyle w:val="NoSpacing"/>
                        <w:ind w:left="720" w:hanging="720"/>
                        <w:jc w:val="center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0179E2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A91038" w:rsidRPr="000179E2">
                        <w:rPr>
                          <w:b/>
                          <w:i/>
                          <w:sz w:val="24"/>
                          <w:szCs w:val="24"/>
                        </w:rPr>
                        <w:t>Amador Tuolumne Community Action Agency</w:t>
                      </w:r>
                      <w:r w:rsidR="00D61FCF" w:rsidRPr="000179E2">
                        <w:rPr>
                          <w:b/>
                          <w:i/>
                          <w:sz w:val="24"/>
                          <w:szCs w:val="24"/>
                        </w:rPr>
                        <w:t xml:space="preserve"> (ATCAA)</w:t>
                      </w:r>
                    </w:p>
                    <w:p w14:paraId="5A248066" w14:textId="77777777" w:rsidR="00A91038" w:rsidRPr="000179E2" w:rsidRDefault="00E74049" w:rsidP="006537D9">
                      <w:pPr>
                        <w:pStyle w:val="NoSpacing"/>
                        <w:ind w:left="720" w:hanging="72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179E2">
                        <w:rPr>
                          <w:b/>
                          <w:i/>
                          <w:sz w:val="24"/>
                          <w:szCs w:val="24"/>
                        </w:rPr>
                        <w:t>(</w:t>
                      </w:r>
                      <w:r w:rsidR="00784444" w:rsidRPr="000179E2">
                        <w:rPr>
                          <w:b/>
                          <w:i/>
                          <w:sz w:val="24"/>
                          <w:szCs w:val="24"/>
                        </w:rPr>
                        <w:t>209)</w:t>
                      </w:r>
                      <w:r w:rsidRPr="000179E2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784444" w:rsidRPr="000179E2">
                        <w:rPr>
                          <w:b/>
                          <w:i/>
                          <w:sz w:val="24"/>
                          <w:szCs w:val="24"/>
                        </w:rPr>
                        <w:t>984-3960</w:t>
                      </w:r>
                      <w:r w:rsidRPr="000179E2">
                        <w:rPr>
                          <w:b/>
                          <w:i/>
                          <w:sz w:val="24"/>
                          <w:szCs w:val="24"/>
                        </w:rPr>
                        <w:t xml:space="preserve"> x101</w:t>
                      </w:r>
                    </w:p>
                    <w:p w14:paraId="7E9204C0" w14:textId="6996AF2B" w:rsidR="00B13D29" w:rsidRPr="00B13D29" w:rsidRDefault="00C349F1" w:rsidP="006537D9">
                      <w:pPr>
                        <w:pStyle w:val="NoSpacing"/>
                        <w:ind w:left="720" w:firstLine="720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*</w:t>
                      </w:r>
                      <w:r w:rsidR="00B13D29" w:rsidRPr="00B13D29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Please only fill out if you are eligible and want this </w:t>
                      </w:r>
                      <w:r w:rsidRPr="00B13D29">
                        <w:rPr>
                          <w:b/>
                          <w:color w:val="FF0000"/>
                          <w:sz w:val="36"/>
                          <w:szCs w:val="36"/>
                        </w:rPr>
                        <w:t>program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*</w:t>
                      </w:r>
                    </w:p>
                    <w:p w14:paraId="455EAE22" w14:textId="5CBE3CE5" w:rsidR="00784444" w:rsidRPr="00B13D29" w:rsidRDefault="00392EDE" w:rsidP="006537D9">
                      <w:pPr>
                        <w:pStyle w:val="NoSpacing"/>
                        <w:ind w:left="720" w:hanging="72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13D29">
                        <w:rPr>
                          <w:b/>
                          <w:sz w:val="36"/>
                          <w:szCs w:val="36"/>
                        </w:rPr>
                        <w:t>FOOD FOR KIDS</w:t>
                      </w:r>
                      <w:r w:rsidR="00784444" w:rsidRPr="00B13D29">
                        <w:rPr>
                          <w:b/>
                          <w:sz w:val="36"/>
                          <w:szCs w:val="36"/>
                        </w:rPr>
                        <w:t xml:space="preserve"> PROGRAM</w:t>
                      </w:r>
                      <w:r w:rsidR="008E4158" w:rsidRPr="00B13D29">
                        <w:rPr>
                          <w:b/>
                          <w:sz w:val="36"/>
                          <w:szCs w:val="36"/>
                        </w:rPr>
                        <w:t xml:space="preserve"> A</w:t>
                      </w:r>
                      <w:r w:rsidR="00784444" w:rsidRPr="00B13D29">
                        <w:rPr>
                          <w:b/>
                          <w:sz w:val="36"/>
                          <w:szCs w:val="36"/>
                        </w:rPr>
                        <w:t>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E0B2B70" w14:textId="3AF1DB1B" w:rsidR="00F47144" w:rsidRDefault="00F47144" w:rsidP="00EA2969">
      <w:pPr>
        <w:pStyle w:val="NoSpacing"/>
        <w:ind w:left="720"/>
      </w:pPr>
      <w:r w:rsidRPr="00EA2969">
        <w:rPr>
          <w:b/>
          <w:color w:val="FF0000"/>
          <w:sz w:val="24"/>
          <w:szCs w:val="24"/>
        </w:rPr>
        <w:tab/>
      </w:r>
      <w:r w:rsidR="006B285C" w:rsidRPr="00EA2969">
        <w:rPr>
          <w:b/>
          <w:sz w:val="24"/>
          <w:szCs w:val="24"/>
        </w:rPr>
        <w:tab/>
      </w:r>
    </w:p>
    <w:p w14:paraId="5D8E1325" w14:textId="2D4D269F" w:rsidR="003B7E8D" w:rsidRPr="003B7E8D" w:rsidRDefault="003B7E8D" w:rsidP="003B7E8D"/>
    <w:p w14:paraId="2E8159C5" w14:textId="77777777" w:rsidR="003B7E8D" w:rsidRPr="003B7E8D" w:rsidRDefault="003B7E8D" w:rsidP="003B7E8D"/>
    <w:p w14:paraId="335DA08D" w14:textId="77777777" w:rsidR="003B7E8D" w:rsidRPr="00D61FCF" w:rsidRDefault="003B7E8D" w:rsidP="003B7E8D">
      <w:pPr>
        <w:rPr>
          <w:sz w:val="18"/>
          <w:szCs w:val="18"/>
        </w:rPr>
      </w:pPr>
    </w:p>
    <w:p w14:paraId="29E50DBA" w14:textId="77777777" w:rsidR="00F34713" w:rsidRDefault="003B7E8D" w:rsidP="0069143E">
      <w:pPr>
        <w:pStyle w:val="NoSpacing"/>
      </w:pPr>
      <w:r>
        <w:tab/>
      </w:r>
    </w:p>
    <w:p w14:paraId="534C5D81" w14:textId="77777777" w:rsidR="0027334E" w:rsidRPr="0069143E" w:rsidRDefault="0027334E" w:rsidP="0069143E">
      <w:pPr>
        <w:pStyle w:val="NoSpacing"/>
        <w:rPr>
          <w:sz w:val="18"/>
          <w:szCs w:val="18"/>
        </w:rPr>
      </w:pPr>
    </w:p>
    <w:p w14:paraId="33ABFBE6" w14:textId="77777777" w:rsidR="001E382D" w:rsidRDefault="001E382D" w:rsidP="00F34713">
      <w:pPr>
        <w:pStyle w:val="NoSpacing"/>
        <w:ind w:firstLine="720"/>
      </w:pPr>
    </w:p>
    <w:p w14:paraId="04B286F3" w14:textId="77777777" w:rsidR="008E4158" w:rsidRDefault="008E4158" w:rsidP="006B285C">
      <w:pPr>
        <w:pStyle w:val="NoSpacing"/>
        <w:ind w:firstLine="720"/>
        <w:rPr>
          <w:i/>
          <w:sz w:val="32"/>
          <w:szCs w:val="32"/>
          <w:u w:val="thick"/>
        </w:rPr>
      </w:pPr>
    </w:p>
    <w:p w14:paraId="3C20CB87" w14:textId="05A54DD0" w:rsidR="008E4158" w:rsidRDefault="008E4158" w:rsidP="006B285C">
      <w:pPr>
        <w:pStyle w:val="NoSpacing"/>
        <w:ind w:firstLine="720"/>
        <w:rPr>
          <w:i/>
          <w:sz w:val="32"/>
          <w:szCs w:val="32"/>
          <w:u w:val="thick"/>
        </w:rPr>
      </w:pPr>
      <w:r w:rsidRPr="00EA2969">
        <w:rPr>
          <w:b/>
          <w:color w:val="FF0000"/>
          <w:sz w:val="24"/>
          <w:szCs w:val="24"/>
        </w:rPr>
        <w:t>If your children don’t attend the same school, you must fill out a separate application</w:t>
      </w:r>
      <w:r>
        <w:rPr>
          <w:b/>
          <w:color w:val="FF0000"/>
          <w:sz w:val="24"/>
          <w:szCs w:val="24"/>
        </w:rPr>
        <w:t xml:space="preserve"> for each child</w:t>
      </w:r>
    </w:p>
    <w:p w14:paraId="67EB7ED1" w14:textId="4FEFC336" w:rsidR="00E46363" w:rsidRPr="00F30444" w:rsidRDefault="00EA2969" w:rsidP="006B285C">
      <w:pPr>
        <w:pStyle w:val="NoSpacing"/>
        <w:ind w:firstLine="720"/>
        <w:rPr>
          <w:i/>
          <w:sz w:val="32"/>
          <w:szCs w:val="32"/>
          <w:u w:val="thick"/>
        </w:rPr>
      </w:pPr>
      <w:r w:rsidRPr="00F30444">
        <w:rPr>
          <w:i/>
          <w:sz w:val="32"/>
          <w:szCs w:val="32"/>
          <w:u w:val="thick"/>
        </w:rPr>
        <w:t>PRINT LEGIBLY</w:t>
      </w:r>
    </w:p>
    <w:p w14:paraId="506D1714" w14:textId="77777777" w:rsidR="001E382D" w:rsidRDefault="001E382D" w:rsidP="006B285C">
      <w:pPr>
        <w:pStyle w:val="NoSpacing"/>
        <w:ind w:firstLine="720"/>
      </w:pPr>
      <w:r w:rsidRPr="00A13469">
        <w:rPr>
          <w:b/>
          <w:i/>
          <w:sz w:val="32"/>
          <w:szCs w:val="32"/>
        </w:rPr>
        <w:t xml:space="preserve">Student </w:t>
      </w:r>
      <w:proofErr w:type="spellStart"/>
      <w:r w:rsidRPr="00A13469">
        <w:rPr>
          <w:b/>
          <w:i/>
          <w:sz w:val="32"/>
          <w:szCs w:val="32"/>
        </w:rPr>
        <w:t>Name</w:t>
      </w:r>
      <w:r w:rsidR="006B285C">
        <w:t>_______</w:t>
      </w:r>
      <w:r>
        <w:t>_______________________________________</w:t>
      </w:r>
      <w:r w:rsidR="00826CE1">
        <w:t>Age</w:t>
      </w:r>
      <w:proofErr w:type="spellEnd"/>
      <w:r>
        <w:t>_____</w:t>
      </w:r>
      <w:r w:rsidR="00EA2969">
        <w:t xml:space="preserve">_ </w:t>
      </w:r>
      <w:r w:rsidR="00EA2969">
        <w:rPr>
          <w:b/>
        </w:rPr>
        <w:t>T</w:t>
      </w:r>
      <w:r w:rsidR="00EA2969" w:rsidRPr="003A7C8C">
        <w:rPr>
          <w:b/>
        </w:rPr>
        <w:t>eacher</w:t>
      </w:r>
      <w:r w:rsidR="00EA2969">
        <w:t>___________________</w:t>
      </w:r>
    </w:p>
    <w:p w14:paraId="041B3D7A" w14:textId="77777777" w:rsidR="00EA2969" w:rsidRDefault="00EA2969" w:rsidP="00EA2969">
      <w:pPr>
        <w:pStyle w:val="NoSpacing"/>
        <w:ind w:firstLine="720"/>
      </w:pPr>
      <w:r w:rsidRPr="00A13469">
        <w:rPr>
          <w:b/>
          <w:i/>
          <w:sz w:val="32"/>
          <w:szCs w:val="32"/>
        </w:rPr>
        <w:t xml:space="preserve">Student </w:t>
      </w:r>
      <w:proofErr w:type="spellStart"/>
      <w:r w:rsidRPr="00A13469">
        <w:rPr>
          <w:b/>
          <w:i/>
          <w:sz w:val="32"/>
          <w:szCs w:val="32"/>
        </w:rPr>
        <w:t>Name</w:t>
      </w:r>
      <w:r>
        <w:t>______________________________________________Age</w:t>
      </w:r>
      <w:proofErr w:type="spellEnd"/>
      <w:r>
        <w:t xml:space="preserve">______ </w:t>
      </w:r>
      <w:r>
        <w:rPr>
          <w:b/>
        </w:rPr>
        <w:t>T</w:t>
      </w:r>
      <w:r w:rsidRPr="003A7C8C">
        <w:rPr>
          <w:b/>
        </w:rPr>
        <w:t>eacher</w:t>
      </w:r>
      <w:r>
        <w:t>___________________</w:t>
      </w:r>
    </w:p>
    <w:p w14:paraId="24121151" w14:textId="77777777" w:rsidR="00EA2969" w:rsidRDefault="00EA2969" w:rsidP="00EA2969">
      <w:pPr>
        <w:pStyle w:val="NoSpacing"/>
        <w:ind w:firstLine="720"/>
      </w:pPr>
      <w:r w:rsidRPr="00A13469">
        <w:rPr>
          <w:b/>
          <w:i/>
          <w:sz w:val="32"/>
          <w:szCs w:val="32"/>
        </w:rPr>
        <w:t xml:space="preserve">Student </w:t>
      </w:r>
      <w:proofErr w:type="spellStart"/>
      <w:r w:rsidRPr="00A13469">
        <w:rPr>
          <w:b/>
          <w:i/>
          <w:sz w:val="32"/>
          <w:szCs w:val="32"/>
        </w:rPr>
        <w:t>Name</w:t>
      </w:r>
      <w:r>
        <w:t>______________________________________________Age</w:t>
      </w:r>
      <w:proofErr w:type="spellEnd"/>
      <w:r>
        <w:t xml:space="preserve">______ </w:t>
      </w:r>
      <w:r>
        <w:rPr>
          <w:b/>
        </w:rPr>
        <w:t>T</w:t>
      </w:r>
      <w:r w:rsidRPr="003A7C8C">
        <w:rPr>
          <w:b/>
        </w:rPr>
        <w:t>eacher</w:t>
      </w:r>
      <w:r>
        <w:t>___________________</w:t>
      </w:r>
    </w:p>
    <w:p w14:paraId="642F1967" w14:textId="77777777" w:rsidR="00EA2969" w:rsidRDefault="00EA2969" w:rsidP="00EA2969">
      <w:pPr>
        <w:pStyle w:val="NoSpacing"/>
        <w:ind w:firstLine="720"/>
      </w:pPr>
      <w:r w:rsidRPr="00A13469">
        <w:rPr>
          <w:b/>
          <w:i/>
          <w:sz w:val="32"/>
          <w:szCs w:val="32"/>
        </w:rPr>
        <w:t xml:space="preserve">Student </w:t>
      </w:r>
      <w:proofErr w:type="spellStart"/>
      <w:r w:rsidRPr="00A13469">
        <w:rPr>
          <w:b/>
          <w:i/>
          <w:sz w:val="32"/>
          <w:szCs w:val="32"/>
        </w:rPr>
        <w:t>Name</w:t>
      </w:r>
      <w:r>
        <w:t>______________________________________________Age</w:t>
      </w:r>
      <w:proofErr w:type="spellEnd"/>
      <w:r>
        <w:t xml:space="preserve">______ </w:t>
      </w:r>
      <w:r>
        <w:rPr>
          <w:b/>
        </w:rPr>
        <w:t>T</w:t>
      </w:r>
      <w:r w:rsidRPr="003A7C8C">
        <w:rPr>
          <w:b/>
        </w:rPr>
        <w:t>eacher</w:t>
      </w:r>
      <w:r>
        <w:t>___________________</w:t>
      </w:r>
    </w:p>
    <w:p w14:paraId="41E9DEDE" w14:textId="77777777" w:rsidR="00F47144" w:rsidRPr="00D61FCF" w:rsidRDefault="00F47144" w:rsidP="00F34713">
      <w:pPr>
        <w:pStyle w:val="NoSpacing"/>
        <w:ind w:firstLine="720"/>
        <w:rPr>
          <w:sz w:val="18"/>
          <w:szCs w:val="18"/>
        </w:rPr>
      </w:pPr>
    </w:p>
    <w:p w14:paraId="4417B14E" w14:textId="77777777" w:rsidR="00F34713" w:rsidRDefault="00F34713" w:rsidP="00F34713">
      <w:pPr>
        <w:pStyle w:val="NoSpacing"/>
        <w:ind w:firstLine="720"/>
      </w:pPr>
      <w:r>
        <w:t>Parent or Guardian</w:t>
      </w:r>
      <w:r w:rsidR="0069143E">
        <w:t xml:space="preserve"> </w:t>
      </w:r>
      <w:r>
        <w:t>________________________________________________________________</w:t>
      </w:r>
      <w:r w:rsidR="002A47FF">
        <w:t>___</w:t>
      </w:r>
      <w:r w:rsidR="00D61FCF">
        <w:t>_______</w:t>
      </w:r>
      <w:r w:rsidR="00826CE1">
        <w:t>_</w:t>
      </w:r>
    </w:p>
    <w:p w14:paraId="5BF9E230" w14:textId="77777777" w:rsidR="007F46C9" w:rsidRDefault="007F46C9" w:rsidP="00F34713">
      <w:pPr>
        <w:pStyle w:val="NoSpacing"/>
        <w:ind w:firstLine="720"/>
      </w:pPr>
    </w:p>
    <w:p w14:paraId="1C673803" w14:textId="77777777" w:rsidR="00F34713" w:rsidRDefault="00F34713" w:rsidP="00F34713">
      <w:pPr>
        <w:pStyle w:val="NoSpacing"/>
        <w:ind w:firstLine="720"/>
      </w:pPr>
      <w:r>
        <w:t>Mailing Address____________________________________________</w:t>
      </w:r>
      <w:r w:rsidR="002A47FF">
        <w:t>City</w:t>
      </w:r>
      <w:r>
        <w:t>_______________</w:t>
      </w:r>
      <w:r w:rsidR="006E3270">
        <w:t xml:space="preserve"> </w:t>
      </w:r>
      <w:r w:rsidR="00D61FCF">
        <w:t>Zip</w:t>
      </w:r>
      <w:r>
        <w:t>________</w:t>
      </w:r>
      <w:r w:rsidR="00D61FCF">
        <w:t>___</w:t>
      </w:r>
      <w:r w:rsidR="00826CE1">
        <w:t>_</w:t>
      </w:r>
      <w:r w:rsidR="00921787">
        <w:t>_</w:t>
      </w:r>
    </w:p>
    <w:p w14:paraId="3EDC8622" w14:textId="77777777" w:rsidR="007F46C9" w:rsidRDefault="007F46C9" w:rsidP="00F34713">
      <w:pPr>
        <w:pStyle w:val="NoSpacing"/>
        <w:ind w:firstLine="720"/>
      </w:pPr>
    </w:p>
    <w:p w14:paraId="2D12A54A" w14:textId="77777777" w:rsidR="00F34713" w:rsidRDefault="00F34713" w:rsidP="00F34713">
      <w:pPr>
        <w:pStyle w:val="NoSpacing"/>
        <w:ind w:firstLine="720"/>
      </w:pPr>
      <w:r>
        <w:t>Phone or Message Num</w:t>
      </w:r>
      <w:r w:rsidR="005B3C84">
        <w:t>ber_____________________________</w:t>
      </w:r>
      <w:r>
        <w:t>_____________________________</w:t>
      </w:r>
      <w:r w:rsidR="002A47FF">
        <w:t>___</w:t>
      </w:r>
      <w:r w:rsidR="00D61FCF">
        <w:t>_____</w:t>
      </w:r>
      <w:r w:rsidR="00826CE1">
        <w:t>_</w:t>
      </w:r>
      <w:r w:rsidR="00D61FCF">
        <w:t>__</w:t>
      </w:r>
    </w:p>
    <w:p w14:paraId="3F5BC0AE" w14:textId="77777777" w:rsidR="00CD2AA1" w:rsidRDefault="00CD2AA1" w:rsidP="00F34713">
      <w:pPr>
        <w:pStyle w:val="NoSpacing"/>
        <w:ind w:firstLine="720"/>
      </w:pPr>
    </w:p>
    <w:p w14:paraId="3DFBA0E9" w14:textId="77777777" w:rsidR="00F34713" w:rsidRDefault="00F34713" w:rsidP="00F34713">
      <w:pPr>
        <w:pStyle w:val="NoSpacing"/>
        <w:ind w:firstLine="720"/>
      </w:pPr>
      <w:r w:rsidRPr="00A5602B">
        <w:rPr>
          <w:b/>
        </w:rPr>
        <w:t>Household Member Information</w:t>
      </w:r>
      <w:r w:rsidR="004B384E">
        <w:t xml:space="preserve"> -</w:t>
      </w:r>
      <w:r w:rsidRPr="00A5381F">
        <w:rPr>
          <w:b/>
          <w:u w:val="thick"/>
        </w:rPr>
        <w:t>Include everyone in household</w:t>
      </w:r>
    </w:p>
    <w:p w14:paraId="7958F258" w14:textId="77777777" w:rsidR="001E382D" w:rsidRPr="0069143E" w:rsidRDefault="00B170EE" w:rsidP="00F34713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3330"/>
        <w:gridCol w:w="1098"/>
      </w:tblGrid>
      <w:tr w:rsidR="001E382D" w14:paraId="19ED35B3" w14:textId="77777777" w:rsidTr="0051602E">
        <w:trPr>
          <w:jc w:val="center"/>
        </w:trPr>
        <w:tc>
          <w:tcPr>
            <w:tcW w:w="3348" w:type="dxa"/>
          </w:tcPr>
          <w:p w14:paraId="645602CB" w14:textId="77777777" w:rsidR="001E382D" w:rsidRDefault="001E382D" w:rsidP="0051602E">
            <w:pPr>
              <w:tabs>
                <w:tab w:val="left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080" w:type="dxa"/>
          </w:tcPr>
          <w:p w14:paraId="52B60414" w14:textId="77777777" w:rsidR="001E382D" w:rsidRDefault="001E382D" w:rsidP="0051602E">
            <w:pPr>
              <w:tabs>
                <w:tab w:val="left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3330" w:type="dxa"/>
          </w:tcPr>
          <w:p w14:paraId="2BC76768" w14:textId="77777777" w:rsidR="001E382D" w:rsidRDefault="001E382D" w:rsidP="0051602E">
            <w:pPr>
              <w:tabs>
                <w:tab w:val="left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098" w:type="dxa"/>
          </w:tcPr>
          <w:p w14:paraId="1BD6C917" w14:textId="77777777" w:rsidR="001E382D" w:rsidRDefault="001E382D" w:rsidP="0051602E">
            <w:pPr>
              <w:pStyle w:val="Heading2"/>
            </w:pPr>
            <w:r>
              <w:t>Age</w:t>
            </w:r>
          </w:p>
        </w:tc>
      </w:tr>
      <w:tr w:rsidR="001E382D" w14:paraId="3D12EDA1" w14:textId="77777777" w:rsidTr="0051602E">
        <w:trPr>
          <w:jc w:val="center"/>
        </w:trPr>
        <w:tc>
          <w:tcPr>
            <w:tcW w:w="3348" w:type="dxa"/>
          </w:tcPr>
          <w:p w14:paraId="3C31CC4D" w14:textId="77777777" w:rsidR="001E382D" w:rsidRDefault="00C46155" w:rsidP="00C46155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80" w:type="dxa"/>
          </w:tcPr>
          <w:p w14:paraId="5D776942" w14:textId="77777777" w:rsidR="001E382D" w:rsidRDefault="001E382D" w:rsidP="0051602E">
            <w:pPr>
              <w:tabs>
                <w:tab w:val="left" w:pos="8640"/>
              </w:tabs>
              <w:jc w:val="center"/>
              <w:rPr>
                <w:sz w:val="24"/>
              </w:rPr>
            </w:pPr>
          </w:p>
        </w:tc>
        <w:tc>
          <w:tcPr>
            <w:tcW w:w="3330" w:type="dxa"/>
          </w:tcPr>
          <w:p w14:paraId="490DE729" w14:textId="77777777" w:rsidR="001E382D" w:rsidRDefault="00C46155" w:rsidP="00C46155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98" w:type="dxa"/>
          </w:tcPr>
          <w:p w14:paraId="3569F619" w14:textId="77777777" w:rsidR="001E382D" w:rsidRDefault="001E382D" w:rsidP="0051602E">
            <w:pPr>
              <w:tabs>
                <w:tab w:val="left" w:pos="8640"/>
              </w:tabs>
              <w:jc w:val="center"/>
              <w:rPr>
                <w:sz w:val="24"/>
              </w:rPr>
            </w:pPr>
          </w:p>
        </w:tc>
      </w:tr>
      <w:tr w:rsidR="001E382D" w14:paraId="041F7518" w14:textId="77777777" w:rsidTr="0051602E">
        <w:trPr>
          <w:jc w:val="center"/>
        </w:trPr>
        <w:tc>
          <w:tcPr>
            <w:tcW w:w="3348" w:type="dxa"/>
          </w:tcPr>
          <w:p w14:paraId="1A331D72" w14:textId="77777777" w:rsidR="001E382D" w:rsidRDefault="00C46155" w:rsidP="00C46155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80" w:type="dxa"/>
          </w:tcPr>
          <w:p w14:paraId="35FD5DBB" w14:textId="77777777" w:rsidR="001E382D" w:rsidRDefault="001E382D" w:rsidP="0051602E">
            <w:pPr>
              <w:tabs>
                <w:tab w:val="left" w:pos="8640"/>
              </w:tabs>
              <w:jc w:val="center"/>
              <w:rPr>
                <w:sz w:val="24"/>
              </w:rPr>
            </w:pPr>
          </w:p>
        </w:tc>
        <w:tc>
          <w:tcPr>
            <w:tcW w:w="3330" w:type="dxa"/>
          </w:tcPr>
          <w:p w14:paraId="54019511" w14:textId="77777777" w:rsidR="001E382D" w:rsidRDefault="00C46155" w:rsidP="00C46155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98" w:type="dxa"/>
          </w:tcPr>
          <w:p w14:paraId="5BC0879D" w14:textId="77777777" w:rsidR="001E382D" w:rsidRDefault="001E382D" w:rsidP="0051602E">
            <w:pPr>
              <w:tabs>
                <w:tab w:val="left" w:pos="8640"/>
              </w:tabs>
              <w:jc w:val="center"/>
              <w:rPr>
                <w:sz w:val="24"/>
              </w:rPr>
            </w:pPr>
          </w:p>
        </w:tc>
      </w:tr>
      <w:tr w:rsidR="001E382D" w14:paraId="3D0D7906" w14:textId="77777777" w:rsidTr="0051602E">
        <w:trPr>
          <w:jc w:val="center"/>
        </w:trPr>
        <w:tc>
          <w:tcPr>
            <w:tcW w:w="3348" w:type="dxa"/>
          </w:tcPr>
          <w:p w14:paraId="45DBD224" w14:textId="77777777" w:rsidR="001E382D" w:rsidRDefault="00C46155" w:rsidP="00C46155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80" w:type="dxa"/>
          </w:tcPr>
          <w:p w14:paraId="1D19804E" w14:textId="77777777" w:rsidR="001E382D" w:rsidRDefault="001E382D" w:rsidP="0051602E">
            <w:pPr>
              <w:tabs>
                <w:tab w:val="left" w:pos="8640"/>
              </w:tabs>
              <w:jc w:val="center"/>
              <w:rPr>
                <w:sz w:val="24"/>
              </w:rPr>
            </w:pPr>
          </w:p>
        </w:tc>
        <w:tc>
          <w:tcPr>
            <w:tcW w:w="3330" w:type="dxa"/>
          </w:tcPr>
          <w:p w14:paraId="765BDFEA" w14:textId="77777777" w:rsidR="001E382D" w:rsidRDefault="00C46155" w:rsidP="00C46155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98" w:type="dxa"/>
          </w:tcPr>
          <w:p w14:paraId="3DA9FAF6" w14:textId="77777777" w:rsidR="001E382D" w:rsidRDefault="001E382D" w:rsidP="0051602E">
            <w:pPr>
              <w:tabs>
                <w:tab w:val="left" w:pos="8640"/>
              </w:tabs>
              <w:jc w:val="center"/>
              <w:rPr>
                <w:sz w:val="24"/>
              </w:rPr>
            </w:pPr>
          </w:p>
        </w:tc>
      </w:tr>
      <w:tr w:rsidR="001E382D" w14:paraId="74647347" w14:textId="77777777" w:rsidTr="0051602E">
        <w:trPr>
          <w:jc w:val="center"/>
        </w:trPr>
        <w:tc>
          <w:tcPr>
            <w:tcW w:w="3348" w:type="dxa"/>
          </w:tcPr>
          <w:p w14:paraId="48E8A3DC" w14:textId="77777777" w:rsidR="001E382D" w:rsidRDefault="00C46155" w:rsidP="00C46155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80" w:type="dxa"/>
          </w:tcPr>
          <w:p w14:paraId="1FE3101B" w14:textId="77777777" w:rsidR="001E382D" w:rsidRDefault="001E382D" w:rsidP="0051602E">
            <w:pPr>
              <w:tabs>
                <w:tab w:val="left" w:pos="8640"/>
              </w:tabs>
              <w:jc w:val="center"/>
              <w:rPr>
                <w:sz w:val="24"/>
              </w:rPr>
            </w:pPr>
          </w:p>
        </w:tc>
        <w:tc>
          <w:tcPr>
            <w:tcW w:w="3330" w:type="dxa"/>
          </w:tcPr>
          <w:p w14:paraId="64EDA5D6" w14:textId="77777777" w:rsidR="001E382D" w:rsidRDefault="00C46155" w:rsidP="00C46155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98" w:type="dxa"/>
          </w:tcPr>
          <w:p w14:paraId="0BFFEE45" w14:textId="77777777" w:rsidR="001E382D" w:rsidRDefault="001E382D" w:rsidP="0051602E">
            <w:pPr>
              <w:tabs>
                <w:tab w:val="left" w:pos="8640"/>
              </w:tabs>
              <w:jc w:val="center"/>
              <w:rPr>
                <w:sz w:val="24"/>
              </w:rPr>
            </w:pPr>
          </w:p>
        </w:tc>
      </w:tr>
      <w:tr w:rsidR="00EA2969" w14:paraId="0ADF1774" w14:textId="77777777" w:rsidTr="0051602E">
        <w:trPr>
          <w:jc w:val="center"/>
        </w:trPr>
        <w:tc>
          <w:tcPr>
            <w:tcW w:w="3348" w:type="dxa"/>
          </w:tcPr>
          <w:p w14:paraId="4CA75D0F" w14:textId="77777777" w:rsidR="00EA2969" w:rsidRDefault="00C46155" w:rsidP="00C46155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80" w:type="dxa"/>
          </w:tcPr>
          <w:p w14:paraId="4BA9E270" w14:textId="77777777" w:rsidR="00EA2969" w:rsidRDefault="00EA2969" w:rsidP="0051602E">
            <w:pPr>
              <w:tabs>
                <w:tab w:val="left" w:pos="8640"/>
              </w:tabs>
              <w:jc w:val="center"/>
              <w:rPr>
                <w:sz w:val="24"/>
              </w:rPr>
            </w:pPr>
          </w:p>
        </w:tc>
        <w:tc>
          <w:tcPr>
            <w:tcW w:w="3330" w:type="dxa"/>
          </w:tcPr>
          <w:p w14:paraId="4F60C24C" w14:textId="77777777" w:rsidR="00EA2969" w:rsidRDefault="00C46155" w:rsidP="00C46155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98" w:type="dxa"/>
          </w:tcPr>
          <w:p w14:paraId="4E0AAEC2" w14:textId="77777777" w:rsidR="00EA2969" w:rsidRDefault="00EA2969" w:rsidP="0051602E">
            <w:pPr>
              <w:tabs>
                <w:tab w:val="left" w:pos="8640"/>
              </w:tabs>
              <w:jc w:val="center"/>
              <w:rPr>
                <w:sz w:val="24"/>
              </w:rPr>
            </w:pPr>
          </w:p>
        </w:tc>
      </w:tr>
    </w:tbl>
    <w:p w14:paraId="2B9381DA" w14:textId="77777777" w:rsidR="00D37B11" w:rsidRDefault="00522BA3" w:rsidP="00CD7812">
      <w:pPr>
        <w:pStyle w:val="NoSpacing"/>
        <w:ind w:firstLine="720"/>
      </w:pPr>
      <w:r w:rsidRPr="00A5602B">
        <w:rPr>
          <w:b/>
        </w:rPr>
        <w:t>Number of House</w:t>
      </w:r>
      <w:r w:rsidR="00CD7812" w:rsidRPr="00A5602B">
        <w:rPr>
          <w:b/>
        </w:rPr>
        <w:t>hold Members</w:t>
      </w:r>
      <w:r w:rsidR="00235211">
        <w:t>:</w:t>
      </w:r>
      <w:r w:rsidR="00D37B11">
        <w:t xml:space="preserve">         1           2           3           4           5           6           </w:t>
      </w:r>
      <w:r w:rsidR="00A5381F">
        <w:t>7</w:t>
      </w:r>
      <w:r w:rsidR="00A5381F">
        <w:tab/>
        <w:t>8</w:t>
      </w:r>
      <w:r w:rsidR="00A5381F">
        <w:tab/>
        <w:t>9+</w:t>
      </w:r>
      <w:r w:rsidR="00CD7812">
        <w:t xml:space="preserve">  </w:t>
      </w:r>
    </w:p>
    <w:p w14:paraId="54E95153" w14:textId="77777777" w:rsidR="001626F2" w:rsidRDefault="001626F2" w:rsidP="00F05433">
      <w:pPr>
        <w:pStyle w:val="NoSpacing"/>
        <w:ind w:left="1440" w:firstLine="720"/>
        <w:rPr>
          <w:b/>
          <w:sz w:val="20"/>
          <w:szCs w:val="20"/>
        </w:rPr>
      </w:pPr>
    </w:p>
    <w:p w14:paraId="15E1C1C9" w14:textId="3EAC7054" w:rsidR="00F05433" w:rsidRPr="005342A4" w:rsidRDefault="00D71552" w:rsidP="005342A4">
      <w:pPr>
        <w:pStyle w:val="NoSpacing"/>
        <w:ind w:firstLine="720"/>
        <w:jc w:val="center"/>
        <w:rPr>
          <w:b/>
          <w:i/>
          <w:sz w:val="20"/>
          <w:szCs w:val="20"/>
        </w:rPr>
      </w:pPr>
      <w:r w:rsidRPr="003F431F">
        <w:rPr>
          <w:b/>
          <w:i/>
          <w:sz w:val="20"/>
          <w:szCs w:val="20"/>
          <w:highlight w:val="yellow"/>
        </w:rPr>
        <w:t xml:space="preserve">Did you know that your family may qualify for other ATCAA </w:t>
      </w:r>
      <w:r w:rsidR="00C349F1" w:rsidRPr="003F431F">
        <w:rPr>
          <w:b/>
          <w:i/>
          <w:sz w:val="20"/>
          <w:szCs w:val="20"/>
          <w:highlight w:val="yellow"/>
        </w:rPr>
        <w:t>Programs?</w:t>
      </w:r>
    </w:p>
    <w:p w14:paraId="10D3ED53" w14:textId="0F142782" w:rsidR="003D5BAB" w:rsidRPr="005342A4" w:rsidRDefault="003D5BAB" w:rsidP="003D5BAB">
      <w:pPr>
        <w:pStyle w:val="NoSpacing"/>
        <w:rPr>
          <w:sz w:val="20"/>
          <w:szCs w:val="20"/>
        </w:rPr>
      </w:pPr>
      <w:r w:rsidRPr="005342A4">
        <w:rPr>
          <w:sz w:val="20"/>
          <w:szCs w:val="20"/>
        </w:rPr>
        <w:t xml:space="preserve">                </w:t>
      </w:r>
      <w:r w:rsidR="001626F2" w:rsidRPr="005342A4">
        <w:rPr>
          <w:sz w:val="20"/>
          <w:szCs w:val="20"/>
        </w:rPr>
        <w:t xml:space="preserve">Would you like someone to contact you from one of our other programs? </w:t>
      </w:r>
      <w:r w:rsidR="005342A4">
        <w:rPr>
          <w:sz w:val="20"/>
          <w:szCs w:val="20"/>
        </w:rPr>
        <w:t xml:space="preserve"> </w:t>
      </w:r>
      <w:r w:rsidR="001626F2" w:rsidRPr="005342A4">
        <w:rPr>
          <w:sz w:val="20"/>
          <w:szCs w:val="20"/>
        </w:rPr>
        <w:t xml:space="preserve"> </w:t>
      </w:r>
      <w:r w:rsidR="001B304E" w:rsidRPr="005342A4">
        <w:rPr>
          <w:b/>
          <w:sz w:val="20"/>
          <w:szCs w:val="20"/>
        </w:rPr>
        <w:t>Yes</w:t>
      </w:r>
      <w:r w:rsidR="001B304E">
        <w:rPr>
          <w:sz w:val="20"/>
          <w:szCs w:val="20"/>
        </w:rPr>
        <w:t xml:space="preserve"> </w:t>
      </w:r>
      <w:r w:rsidR="00E979F2">
        <w:rPr>
          <w:sz w:val="20"/>
          <w:szCs w:val="20"/>
        </w:rPr>
        <w:t>or</w:t>
      </w:r>
      <w:r w:rsidR="00E979F2" w:rsidRPr="005342A4">
        <w:rPr>
          <w:sz w:val="20"/>
          <w:szCs w:val="20"/>
        </w:rPr>
        <w:t xml:space="preserve"> </w:t>
      </w:r>
      <w:proofErr w:type="gramStart"/>
      <w:r w:rsidR="00E979F2" w:rsidRPr="00C349F1">
        <w:rPr>
          <w:b/>
          <w:bCs/>
          <w:sz w:val="20"/>
          <w:szCs w:val="20"/>
        </w:rPr>
        <w:t>No</w:t>
      </w:r>
      <w:r w:rsidR="00C349F1" w:rsidRPr="005342A4">
        <w:rPr>
          <w:b/>
          <w:sz w:val="20"/>
          <w:szCs w:val="20"/>
        </w:rPr>
        <w:t xml:space="preserve"> </w:t>
      </w:r>
      <w:r w:rsidR="00C349F1" w:rsidRPr="005342A4">
        <w:rPr>
          <w:sz w:val="20"/>
          <w:szCs w:val="20"/>
        </w:rPr>
        <w:t xml:space="preserve"> (</w:t>
      </w:r>
      <w:proofErr w:type="gramEnd"/>
      <w:r w:rsidR="001626F2" w:rsidRPr="005342A4">
        <w:rPr>
          <w:sz w:val="20"/>
          <w:szCs w:val="20"/>
        </w:rPr>
        <w:t>please circle one)</w:t>
      </w:r>
    </w:p>
    <w:p w14:paraId="2D44508F" w14:textId="77777777" w:rsidR="000179E2" w:rsidRPr="000179E2" w:rsidRDefault="001626F2" w:rsidP="003D5BAB">
      <w:pPr>
        <w:pStyle w:val="NoSpacing"/>
        <w:rPr>
          <w:b/>
          <w:sz w:val="10"/>
          <w:szCs w:val="10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</w:p>
    <w:p w14:paraId="30D35BC3" w14:textId="77777777" w:rsidR="001626F2" w:rsidRPr="00B80E2C" w:rsidRDefault="001626F2" w:rsidP="000179E2">
      <w:pPr>
        <w:pStyle w:val="NoSpacing"/>
        <w:ind w:firstLine="720"/>
        <w:rPr>
          <w:b/>
          <w:bCs/>
          <w:sz w:val="20"/>
          <w:szCs w:val="20"/>
        </w:rPr>
      </w:pPr>
      <w:r w:rsidRPr="00B80E2C">
        <w:rPr>
          <w:b/>
          <w:bCs/>
          <w:sz w:val="20"/>
          <w:szCs w:val="20"/>
        </w:rPr>
        <w:t>Please circle all that you would like information about:</w:t>
      </w:r>
    </w:p>
    <w:p w14:paraId="37740B34" w14:textId="77777777" w:rsidR="000179E2" w:rsidRPr="000179E2" w:rsidRDefault="000179E2" w:rsidP="003D5BAB">
      <w:pPr>
        <w:pStyle w:val="NoSpacing"/>
        <w:rPr>
          <w:b/>
          <w:sz w:val="10"/>
          <w:szCs w:val="10"/>
        </w:rPr>
      </w:pPr>
      <w:r>
        <w:rPr>
          <w:b/>
          <w:sz w:val="20"/>
          <w:szCs w:val="20"/>
        </w:rPr>
        <w:tab/>
      </w:r>
    </w:p>
    <w:p w14:paraId="79DE88AD" w14:textId="77DAA8CA" w:rsidR="001626F2" w:rsidRPr="003D5BAB" w:rsidRDefault="000179E2" w:rsidP="000179E2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Head S</w:t>
      </w:r>
      <w:r w:rsidR="001626F2">
        <w:rPr>
          <w:b/>
          <w:sz w:val="20"/>
          <w:szCs w:val="20"/>
        </w:rPr>
        <w:t>tart</w:t>
      </w:r>
      <w:r>
        <w:rPr>
          <w:b/>
          <w:sz w:val="20"/>
          <w:szCs w:val="20"/>
        </w:rPr>
        <w:t xml:space="preserve"> Programs</w:t>
      </w:r>
      <w:r w:rsidR="001B304E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Youth Program</w:t>
      </w:r>
      <w:r w:rsidR="001B304E">
        <w:rPr>
          <w:b/>
          <w:sz w:val="20"/>
          <w:szCs w:val="20"/>
        </w:rPr>
        <w:t xml:space="preserve">s     </w:t>
      </w:r>
      <w:r>
        <w:rPr>
          <w:b/>
          <w:sz w:val="20"/>
          <w:szCs w:val="20"/>
        </w:rPr>
        <w:t>Family &amp; Adult Programs</w:t>
      </w:r>
      <w:r w:rsidR="001B304E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Housing</w:t>
      </w:r>
      <w:r w:rsidR="001B304E">
        <w:rPr>
          <w:b/>
          <w:sz w:val="20"/>
          <w:szCs w:val="20"/>
        </w:rPr>
        <w:t xml:space="preserve">     We</w:t>
      </w:r>
      <w:r>
        <w:rPr>
          <w:b/>
          <w:sz w:val="20"/>
          <w:szCs w:val="20"/>
        </w:rPr>
        <w:t>atherization</w:t>
      </w:r>
      <w:r w:rsidR="001B304E">
        <w:rPr>
          <w:b/>
          <w:sz w:val="20"/>
          <w:szCs w:val="20"/>
        </w:rPr>
        <w:t xml:space="preserve">     Other Food Distributions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626F2">
        <w:rPr>
          <w:b/>
          <w:sz w:val="20"/>
          <w:szCs w:val="20"/>
        </w:rPr>
        <w:tab/>
      </w:r>
      <w:r w:rsidR="001626F2">
        <w:rPr>
          <w:b/>
          <w:sz w:val="20"/>
          <w:szCs w:val="20"/>
        </w:rPr>
        <w:tab/>
      </w:r>
    </w:p>
    <w:p w14:paraId="692E5D4A" w14:textId="77777777" w:rsidR="00D213B1" w:rsidRPr="000179E2" w:rsidRDefault="00D213B1" w:rsidP="00CD7812">
      <w:pPr>
        <w:pStyle w:val="NoSpacing"/>
        <w:ind w:firstLine="720"/>
        <w:rPr>
          <w:b/>
          <w:sz w:val="16"/>
          <w:szCs w:val="16"/>
        </w:rPr>
      </w:pPr>
      <w:r w:rsidRPr="000179E2">
        <w:rPr>
          <w:b/>
          <w:sz w:val="16"/>
          <w:szCs w:val="16"/>
        </w:rPr>
        <w:t>Verification of Eligibility</w:t>
      </w:r>
    </w:p>
    <w:p w14:paraId="32BDD73F" w14:textId="77777777" w:rsidR="00D213B1" w:rsidRPr="000179E2" w:rsidRDefault="00D213B1" w:rsidP="00CD7812">
      <w:pPr>
        <w:pStyle w:val="NoSpacing"/>
        <w:ind w:firstLine="720"/>
        <w:rPr>
          <w:i/>
          <w:sz w:val="14"/>
          <w:szCs w:val="14"/>
        </w:rPr>
      </w:pPr>
      <w:r w:rsidRPr="000179E2">
        <w:rPr>
          <w:i/>
          <w:sz w:val="14"/>
          <w:szCs w:val="14"/>
        </w:rPr>
        <w:t xml:space="preserve">I certify under penalty of perjury that my household income does not exceed the monthly guidelines listed </w:t>
      </w:r>
    </w:p>
    <w:p w14:paraId="37F74CED" w14:textId="385979C0" w:rsidR="00D213B1" w:rsidRPr="000179E2" w:rsidRDefault="00D213B1" w:rsidP="00CD7812">
      <w:pPr>
        <w:pStyle w:val="NoSpacing"/>
        <w:ind w:firstLine="720"/>
        <w:rPr>
          <w:i/>
          <w:sz w:val="14"/>
          <w:szCs w:val="14"/>
        </w:rPr>
      </w:pPr>
      <w:r w:rsidRPr="000179E2">
        <w:rPr>
          <w:i/>
          <w:sz w:val="14"/>
          <w:szCs w:val="14"/>
        </w:rPr>
        <w:t xml:space="preserve">below </w:t>
      </w:r>
      <w:r w:rsidR="001B304E" w:rsidRPr="000179E2">
        <w:rPr>
          <w:b/>
          <w:i/>
          <w:sz w:val="14"/>
          <w:szCs w:val="14"/>
          <w:u w:val="single"/>
        </w:rPr>
        <w:t>or</w:t>
      </w:r>
      <w:r w:rsidR="001B304E" w:rsidRPr="000179E2">
        <w:rPr>
          <w:i/>
          <w:sz w:val="14"/>
          <w:szCs w:val="14"/>
        </w:rPr>
        <w:t xml:space="preserve"> for</w:t>
      </w:r>
      <w:r w:rsidRPr="000179E2">
        <w:rPr>
          <w:i/>
          <w:sz w:val="14"/>
          <w:szCs w:val="14"/>
        </w:rPr>
        <w:t xml:space="preserve"> the past 12 months does not exceed the annual income guidelines listed below and </w:t>
      </w:r>
      <w:r w:rsidR="001B304E" w:rsidRPr="000179E2">
        <w:rPr>
          <w:i/>
          <w:sz w:val="14"/>
          <w:szCs w:val="14"/>
        </w:rPr>
        <w:t>those foods</w:t>
      </w:r>
      <w:r w:rsidRPr="000179E2">
        <w:rPr>
          <w:i/>
          <w:sz w:val="14"/>
          <w:szCs w:val="14"/>
        </w:rPr>
        <w:t xml:space="preserve"> </w:t>
      </w:r>
    </w:p>
    <w:p w14:paraId="254EED0D" w14:textId="3EFA96A8" w:rsidR="00D213B1" w:rsidRPr="0069143E" w:rsidRDefault="00D213B1" w:rsidP="00CD7812">
      <w:pPr>
        <w:pStyle w:val="NoSpacing"/>
        <w:ind w:firstLine="720"/>
        <w:rPr>
          <w:i/>
          <w:sz w:val="18"/>
          <w:szCs w:val="18"/>
        </w:rPr>
      </w:pPr>
      <w:r w:rsidRPr="000179E2">
        <w:rPr>
          <w:i/>
          <w:sz w:val="14"/>
          <w:szCs w:val="14"/>
        </w:rPr>
        <w:t xml:space="preserve">received will be for personal home use and will not be sold, </w:t>
      </w:r>
      <w:r w:rsidR="00C349F1" w:rsidRPr="000179E2">
        <w:rPr>
          <w:i/>
          <w:sz w:val="14"/>
          <w:szCs w:val="14"/>
        </w:rPr>
        <w:t>traded,</w:t>
      </w:r>
      <w:r w:rsidRPr="000179E2">
        <w:rPr>
          <w:i/>
          <w:sz w:val="14"/>
          <w:szCs w:val="14"/>
        </w:rPr>
        <w:t xml:space="preserve"> or given away.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620"/>
        <w:gridCol w:w="1530"/>
      </w:tblGrid>
      <w:tr w:rsidR="00D213B1" w14:paraId="00748BC2" w14:textId="77777777" w:rsidTr="00F05817">
        <w:tc>
          <w:tcPr>
            <w:tcW w:w="1170" w:type="dxa"/>
          </w:tcPr>
          <w:p w14:paraId="5FE8D41A" w14:textId="77777777" w:rsidR="00D213B1" w:rsidRPr="00D71552" w:rsidRDefault="00D213B1" w:rsidP="00D213B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71552">
              <w:rPr>
                <w:rFonts w:cstheme="minorHAnsi"/>
                <w:sz w:val="14"/>
                <w:szCs w:val="14"/>
              </w:rPr>
              <w:t>Number in Household</w:t>
            </w:r>
          </w:p>
        </w:tc>
        <w:tc>
          <w:tcPr>
            <w:tcW w:w="1440" w:type="dxa"/>
          </w:tcPr>
          <w:p w14:paraId="021DD51F" w14:textId="77777777" w:rsidR="00D213B1" w:rsidRPr="00D71552" w:rsidRDefault="00D213B1" w:rsidP="00D213B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71552">
              <w:rPr>
                <w:rFonts w:cstheme="minorHAnsi"/>
                <w:sz w:val="14"/>
                <w:szCs w:val="14"/>
              </w:rPr>
              <w:t>Total Monthly Income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4D85BA69" w14:textId="77777777" w:rsidR="00D213B1" w:rsidRPr="00D71552" w:rsidRDefault="00D213B1" w:rsidP="00D213B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71552">
              <w:rPr>
                <w:rFonts w:cstheme="minorHAnsi"/>
                <w:sz w:val="14"/>
                <w:szCs w:val="14"/>
              </w:rPr>
              <w:t>Max. Yearly Income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1E4D382C" w14:textId="77777777" w:rsidR="00D213B1" w:rsidRPr="00D71552" w:rsidRDefault="00D213B1" w:rsidP="00D213B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71552">
              <w:rPr>
                <w:rFonts w:cstheme="minorHAnsi"/>
                <w:sz w:val="14"/>
                <w:szCs w:val="14"/>
              </w:rPr>
              <w:t>Number in Household</w:t>
            </w:r>
          </w:p>
        </w:tc>
        <w:tc>
          <w:tcPr>
            <w:tcW w:w="1620" w:type="dxa"/>
          </w:tcPr>
          <w:p w14:paraId="1370BB4A" w14:textId="77777777" w:rsidR="00D213B1" w:rsidRPr="00D71552" w:rsidRDefault="00D213B1" w:rsidP="00D213B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71552">
              <w:rPr>
                <w:rFonts w:cstheme="minorHAnsi"/>
                <w:sz w:val="14"/>
                <w:szCs w:val="14"/>
              </w:rPr>
              <w:t>Total Monthly income</w:t>
            </w:r>
          </w:p>
        </w:tc>
        <w:tc>
          <w:tcPr>
            <w:tcW w:w="1530" w:type="dxa"/>
          </w:tcPr>
          <w:p w14:paraId="66CDCE69" w14:textId="77777777" w:rsidR="00D213B1" w:rsidRPr="00D71552" w:rsidRDefault="00D213B1" w:rsidP="00D213B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71552">
              <w:rPr>
                <w:rFonts w:cstheme="minorHAnsi"/>
                <w:sz w:val="14"/>
                <w:szCs w:val="14"/>
              </w:rPr>
              <w:t>Max. Yearly Income</w:t>
            </w:r>
          </w:p>
        </w:tc>
      </w:tr>
      <w:tr w:rsidR="00A32B49" w14:paraId="34940F62" w14:textId="77777777" w:rsidTr="00F05817">
        <w:tc>
          <w:tcPr>
            <w:tcW w:w="1170" w:type="dxa"/>
          </w:tcPr>
          <w:p w14:paraId="12223D63" w14:textId="77777777" w:rsidR="00A32B49" w:rsidRPr="000179E2" w:rsidRDefault="00A32B49" w:rsidP="00D213B1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1</w:t>
            </w:r>
          </w:p>
        </w:tc>
        <w:tc>
          <w:tcPr>
            <w:tcW w:w="1440" w:type="dxa"/>
          </w:tcPr>
          <w:p w14:paraId="4699C360" w14:textId="651E3C89" w:rsidR="00A32B49" w:rsidRPr="000179E2" w:rsidRDefault="001C1F37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$2,855.25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13E91900" w14:textId="52694463" w:rsidR="00A32B49" w:rsidRPr="000179E2" w:rsidRDefault="00E979F2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$</w:t>
            </w:r>
            <w:r w:rsidR="001C1F37">
              <w:rPr>
                <w:rFonts w:cstheme="minorHAnsi"/>
                <w:i/>
                <w:sz w:val="14"/>
                <w:szCs w:val="14"/>
              </w:rPr>
              <w:t>34,263.00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7070CBFF" w14:textId="77777777" w:rsidR="00A32B49" w:rsidRPr="000179E2" w:rsidRDefault="00A32B49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6</w:t>
            </w:r>
          </w:p>
        </w:tc>
        <w:tc>
          <w:tcPr>
            <w:tcW w:w="1620" w:type="dxa"/>
          </w:tcPr>
          <w:p w14:paraId="324EDBEA" w14:textId="41151A2C" w:rsidR="00A32B49" w:rsidRPr="000179E2" w:rsidRDefault="00E979F2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$</w:t>
            </w:r>
            <w:r w:rsidR="00961E5B">
              <w:rPr>
                <w:rFonts w:cstheme="minorHAnsi"/>
                <w:i/>
                <w:sz w:val="14"/>
                <w:szCs w:val="14"/>
              </w:rPr>
              <w:t>7,888.17</w:t>
            </w:r>
          </w:p>
        </w:tc>
        <w:tc>
          <w:tcPr>
            <w:tcW w:w="1530" w:type="dxa"/>
          </w:tcPr>
          <w:p w14:paraId="1657779A" w14:textId="5F3B2B1B" w:rsidR="00A32B49" w:rsidRPr="000179E2" w:rsidRDefault="00E979F2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$</w:t>
            </w:r>
            <w:r w:rsidR="00961E5B">
              <w:rPr>
                <w:rFonts w:cstheme="minorHAnsi"/>
                <w:i/>
                <w:sz w:val="14"/>
                <w:szCs w:val="14"/>
              </w:rPr>
              <w:t>94,658.00</w:t>
            </w:r>
          </w:p>
        </w:tc>
      </w:tr>
      <w:tr w:rsidR="00A32B49" w14:paraId="126B8FF7" w14:textId="77777777" w:rsidTr="00F05817">
        <w:tc>
          <w:tcPr>
            <w:tcW w:w="1170" w:type="dxa"/>
          </w:tcPr>
          <w:p w14:paraId="2F1F0489" w14:textId="77777777" w:rsidR="00A32B49" w:rsidRPr="000179E2" w:rsidRDefault="00A32B49" w:rsidP="00D213B1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tcW w:w="1440" w:type="dxa"/>
          </w:tcPr>
          <w:p w14:paraId="53FDBEC1" w14:textId="7453D658" w:rsidR="00A32B49" w:rsidRPr="000179E2" w:rsidRDefault="00E979F2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$</w:t>
            </w:r>
            <w:r w:rsidR="001C1F37">
              <w:rPr>
                <w:rFonts w:cstheme="minorHAnsi"/>
                <w:i/>
                <w:sz w:val="14"/>
                <w:szCs w:val="14"/>
              </w:rPr>
              <w:t>3,861.83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488BDACA" w14:textId="29453203" w:rsidR="00A32B49" w:rsidRPr="000179E2" w:rsidRDefault="00E979F2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$</w:t>
            </w:r>
            <w:r w:rsidR="001C1F37">
              <w:rPr>
                <w:rFonts w:cstheme="minorHAnsi"/>
                <w:i/>
                <w:sz w:val="14"/>
                <w:szCs w:val="14"/>
              </w:rPr>
              <w:t>46,342.00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385547B5" w14:textId="77777777" w:rsidR="00A32B49" w:rsidRPr="000179E2" w:rsidRDefault="00A32B49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7</w:t>
            </w:r>
          </w:p>
        </w:tc>
        <w:tc>
          <w:tcPr>
            <w:tcW w:w="1620" w:type="dxa"/>
          </w:tcPr>
          <w:p w14:paraId="3AACB9CE" w14:textId="045C686B" w:rsidR="00A32B49" w:rsidRPr="000179E2" w:rsidRDefault="00E979F2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$</w:t>
            </w:r>
            <w:r w:rsidR="00961E5B">
              <w:rPr>
                <w:rFonts w:cstheme="minorHAnsi"/>
                <w:i/>
                <w:sz w:val="14"/>
                <w:szCs w:val="14"/>
              </w:rPr>
              <w:t>8,894.75</w:t>
            </w:r>
          </w:p>
        </w:tc>
        <w:tc>
          <w:tcPr>
            <w:tcW w:w="1530" w:type="dxa"/>
          </w:tcPr>
          <w:p w14:paraId="0F60DF84" w14:textId="4378DC62" w:rsidR="00A32B49" w:rsidRPr="000179E2" w:rsidRDefault="00E979F2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$</w:t>
            </w:r>
            <w:r w:rsidR="00961E5B">
              <w:rPr>
                <w:rFonts w:cstheme="minorHAnsi"/>
                <w:i/>
                <w:sz w:val="14"/>
                <w:szCs w:val="14"/>
              </w:rPr>
              <w:t>106,737.00</w:t>
            </w:r>
          </w:p>
        </w:tc>
      </w:tr>
      <w:tr w:rsidR="00A32B49" w14:paraId="00B22ED8" w14:textId="77777777" w:rsidTr="00F05817">
        <w:tc>
          <w:tcPr>
            <w:tcW w:w="1170" w:type="dxa"/>
          </w:tcPr>
          <w:p w14:paraId="437EB55F" w14:textId="77777777" w:rsidR="00A32B49" w:rsidRPr="000179E2" w:rsidRDefault="00A32B49" w:rsidP="00D213B1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1440" w:type="dxa"/>
          </w:tcPr>
          <w:p w14:paraId="6F00D1A7" w14:textId="6A6A9007" w:rsidR="00A32B49" w:rsidRPr="000179E2" w:rsidRDefault="00E979F2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$</w:t>
            </w:r>
            <w:r w:rsidR="001C1F37">
              <w:rPr>
                <w:rFonts w:cstheme="minorHAnsi"/>
                <w:i/>
                <w:sz w:val="14"/>
                <w:szCs w:val="14"/>
              </w:rPr>
              <w:t>4,868.42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0D77F333" w14:textId="4AAAFA8E" w:rsidR="00A32B49" w:rsidRPr="000179E2" w:rsidRDefault="00E979F2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$</w:t>
            </w:r>
            <w:r w:rsidR="001C1F37">
              <w:rPr>
                <w:rFonts w:cstheme="minorHAnsi"/>
                <w:i/>
                <w:sz w:val="14"/>
                <w:szCs w:val="14"/>
              </w:rPr>
              <w:t>58,421.00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DB9A4FF" w14:textId="77777777" w:rsidR="00A32B49" w:rsidRPr="000179E2" w:rsidRDefault="00A32B49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8</w:t>
            </w:r>
          </w:p>
        </w:tc>
        <w:tc>
          <w:tcPr>
            <w:tcW w:w="1620" w:type="dxa"/>
          </w:tcPr>
          <w:p w14:paraId="65FBB0B0" w14:textId="36B61C1A" w:rsidR="00A32B49" w:rsidRPr="000179E2" w:rsidRDefault="00E979F2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$</w:t>
            </w:r>
            <w:r w:rsidR="00961E5B">
              <w:rPr>
                <w:rFonts w:cstheme="minorHAnsi"/>
                <w:i/>
                <w:sz w:val="14"/>
                <w:szCs w:val="14"/>
              </w:rPr>
              <w:t>9,901.33</w:t>
            </w:r>
          </w:p>
        </w:tc>
        <w:tc>
          <w:tcPr>
            <w:tcW w:w="1530" w:type="dxa"/>
          </w:tcPr>
          <w:p w14:paraId="03B638EB" w14:textId="5DE5630C" w:rsidR="00A32B49" w:rsidRPr="000179E2" w:rsidRDefault="00E979F2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$</w:t>
            </w:r>
            <w:r w:rsidR="00961E5B">
              <w:rPr>
                <w:rFonts w:cstheme="minorHAnsi"/>
                <w:i/>
                <w:sz w:val="14"/>
                <w:szCs w:val="14"/>
              </w:rPr>
              <w:t>118,816.00</w:t>
            </w:r>
          </w:p>
        </w:tc>
      </w:tr>
      <w:tr w:rsidR="00A32B49" w14:paraId="33BE6716" w14:textId="77777777" w:rsidTr="00F05817">
        <w:tc>
          <w:tcPr>
            <w:tcW w:w="1170" w:type="dxa"/>
          </w:tcPr>
          <w:p w14:paraId="4EBBD309" w14:textId="77777777" w:rsidR="00A32B49" w:rsidRPr="000179E2" w:rsidRDefault="00A32B49" w:rsidP="00D213B1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4</w:t>
            </w:r>
          </w:p>
        </w:tc>
        <w:tc>
          <w:tcPr>
            <w:tcW w:w="1440" w:type="dxa"/>
          </w:tcPr>
          <w:p w14:paraId="169BCD73" w14:textId="6C452171" w:rsidR="00A32B49" w:rsidRPr="000179E2" w:rsidRDefault="00E979F2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$</w:t>
            </w:r>
            <w:r w:rsidR="00961E5B">
              <w:rPr>
                <w:rFonts w:cstheme="minorHAnsi"/>
                <w:i/>
                <w:sz w:val="14"/>
                <w:szCs w:val="14"/>
              </w:rPr>
              <w:t>5,875.00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72257729" w14:textId="68C61F44" w:rsidR="00A32B49" w:rsidRPr="000179E2" w:rsidRDefault="00E979F2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$</w:t>
            </w:r>
            <w:r w:rsidR="00961E5B">
              <w:rPr>
                <w:rFonts w:cstheme="minorHAnsi"/>
                <w:i/>
                <w:sz w:val="14"/>
                <w:szCs w:val="14"/>
              </w:rPr>
              <w:t>70,500.00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22595D8D" w14:textId="77777777" w:rsidR="00A32B49" w:rsidRPr="000179E2" w:rsidRDefault="00A32B49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 xml:space="preserve">Over 8 </w:t>
            </w:r>
          </w:p>
        </w:tc>
        <w:tc>
          <w:tcPr>
            <w:tcW w:w="1620" w:type="dxa"/>
          </w:tcPr>
          <w:p w14:paraId="5966B53A" w14:textId="65545D68" w:rsidR="00A32B49" w:rsidRPr="000179E2" w:rsidRDefault="00A32B49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 xml:space="preserve">Add </w:t>
            </w:r>
            <w:r w:rsidR="00E979F2">
              <w:rPr>
                <w:rFonts w:cstheme="minorHAnsi"/>
                <w:i/>
                <w:sz w:val="14"/>
                <w:szCs w:val="14"/>
              </w:rPr>
              <w:t>$</w:t>
            </w:r>
            <w:r w:rsidR="00961E5B">
              <w:rPr>
                <w:rFonts w:cstheme="minorHAnsi"/>
                <w:i/>
                <w:sz w:val="14"/>
                <w:szCs w:val="14"/>
              </w:rPr>
              <w:t>1,006.59</w:t>
            </w:r>
            <w:r>
              <w:rPr>
                <w:rFonts w:cstheme="minorHAnsi"/>
                <w:i/>
                <w:sz w:val="14"/>
                <w:szCs w:val="14"/>
              </w:rPr>
              <w:t xml:space="preserve"> each</w:t>
            </w:r>
          </w:p>
        </w:tc>
        <w:tc>
          <w:tcPr>
            <w:tcW w:w="1530" w:type="dxa"/>
          </w:tcPr>
          <w:p w14:paraId="54434517" w14:textId="57CBDE63" w:rsidR="00A32B49" w:rsidRPr="000179E2" w:rsidRDefault="00A32B49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 xml:space="preserve">Add </w:t>
            </w:r>
            <w:r w:rsidR="00E979F2">
              <w:rPr>
                <w:rFonts w:cstheme="minorHAnsi"/>
                <w:i/>
                <w:sz w:val="14"/>
                <w:szCs w:val="14"/>
              </w:rPr>
              <w:t>$</w:t>
            </w:r>
            <w:r w:rsidR="00961E5B">
              <w:rPr>
                <w:rFonts w:cstheme="minorHAnsi"/>
                <w:i/>
                <w:sz w:val="14"/>
                <w:szCs w:val="14"/>
              </w:rPr>
              <w:t>12,079.00</w:t>
            </w:r>
            <w:r>
              <w:rPr>
                <w:rFonts w:cstheme="minorHAnsi"/>
                <w:i/>
                <w:sz w:val="14"/>
                <w:szCs w:val="14"/>
              </w:rPr>
              <w:t xml:space="preserve"> each</w:t>
            </w:r>
          </w:p>
        </w:tc>
      </w:tr>
      <w:tr w:rsidR="00A32B49" w14:paraId="14ABD467" w14:textId="77777777" w:rsidTr="00F05817">
        <w:tc>
          <w:tcPr>
            <w:tcW w:w="1170" w:type="dxa"/>
          </w:tcPr>
          <w:p w14:paraId="2A8587C4" w14:textId="77777777" w:rsidR="00A32B49" w:rsidRPr="000179E2" w:rsidRDefault="00A32B49" w:rsidP="00D213B1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1440" w:type="dxa"/>
          </w:tcPr>
          <w:p w14:paraId="5FB63CB3" w14:textId="5F5D4AC3" w:rsidR="00A32B49" w:rsidRPr="000179E2" w:rsidRDefault="00E979F2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$</w:t>
            </w:r>
            <w:r w:rsidR="00961E5B">
              <w:rPr>
                <w:rFonts w:cstheme="minorHAnsi"/>
                <w:i/>
                <w:sz w:val="14"/>
                <w:szCs w:val="14"/>
              </w:rPr>
              <w:t>6,881.58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6D437857" w14:textId="225E8367" w:rsidR="00A32B49" w:rsidRPr="000179E2" w:rsidRDefault="00E979F2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$</w:t>
            </w:r>
            <w:r w:rsidR="00961E5B">
              <w:rPr>
                <w:rFonts w:cstheme="minorHAnsi"/>
                <w:i/>
                <w:sz w:val="14"/>
                <w:szCs w:val="14"/>
              </w:rPr>
              <w:t>82,579.00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506C8F3A" w14:textId="77777777" w:rsidR="00A32B49" w:rsidRPr="000179E2" w:rsidRDefault="00A32B49" w:rsidP="00D213B1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</w:p>
        </w:tc>
        <w:tc>
          <w:tcPr>
            <w:tcW w:w="1620" w:type="dxa"/>
          </w:tcPr>
          <w:p w14:paraId="6FBF7404" w14:textId="77777777" w:rsidR="00A32B49" w:rsidRPr="000179E2" w:rsidRDefault="00A32B49" w:rsidP="003F431F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</w:p>
        </w:tc>
        <w:tc>
          <w:tcPr>
            <w:tcW w:w="1530" w:type="dxa"/>
          </w:tcPr>
          <w:p w14:paraId="1ED2B664" w14:textId="77777777" w:rsidR="00A32B49" w:rsidRPr="000179E2" w:rsidRDefault="00A32B49" w:rsidP="003F431F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</w:p>
        </w:tc>
      </w:tr>
    </w:tbl>
    <w:p w14:paraId="1F001E21" w14:textId="77777777" w:rsidR="00D213B1" w:rsidRPr="0069143E" w:rsidRDefault="00D213B1" w:rsidP="00CD7812">
      <w:pPr>
        <w:pStyle w:val="NoSpacing"/>
        <w:ind w:firstLine="720"/>
        <w:rPr>
          <w:i/>
          <w:sz w:val="18"/>
          <w:szCs w:val="18"/>
        </w:rPr>
      </w:pPr>
    </w:p>
    <w:p w14:paraId="62909FFE" w14:textId="77777777" w:rsidR="00D213B1" w:rsidRPr="00A5381F" w:rsidRDefault="00633244" w:rsidP="00CD7812">
      <w:pPr>
        <w:pStyle w:val="NoSpacing"/>
        <w:ind w:firstLine="720"/>
        <w:rPr>
          <w:b/>
        </w:rPr>
      </w:pPr>
      <w:r w:rsidRPr="00A5381F">
        <w:rPr>
          <w:b/>
        </w:rPr>
        <w:t>I certify that my income does not exceed $</w:t>
      </w:r>
      <w:r w:rsidR="00F05817" w:rsidRPr="00A5381F">
        <w:rPr>
          <w:b/>
        </w:rPr>
        <w:t xml:space="preserve"> </w:t>
      </w:r>
      <w:r w:rsidRPr="00A5381F">
        <w:rPr>
          <w:b/>
        </w:rPr>
        <w:t>______________</w:t>
      </w:r>
      <w:r w:rsidR="00F05817" w:rsidRPr="00A5381F">
        <w:rPr>
          <w:b/>
        </w:rPr>
        <w:t xml:space="preserve"> </w:t>
      </w:r>
      <w:r w:rsidRPr="00A5381F">
        <w:rPr>
          <w:b/>
        </w:rPr>
        <w:t>for a family of</w:t>
      </w:r>
      <w:r w:rsidR="00F05817" w:rsidRPr="00A5381F">
        <w:rPr>
          <w:b/>
        </w:rPr>
        <w:t xml:space="preserve"> </w:t>
      </w:r>
      <w:r w:rsidRPr="00A5381F">
        <w:rPr>
          <w:b/>
        </w:rPr>
        <w:t>_______</w:t>
      </w:r>
      <w:r w:rsidR="00F05817" w:rsidRPr="00A5381F">
        <w:rPr>
          <w:b/>
        </w:rPr>
        <w:t xml:space="preserve"> </w:t>
      </w:r>
      <w:r w:rsidRPr="00A5381F">
        <w:rPr>
          <w:b/>
        </w:rPr>
        <w:t>persons.</w:t>
      </w:r>
    </w:p>
    <w:p w14:paraId="6156C277" w14:textId="77777777" w:rsidR="000179E2" w:rsidRDefault="000179E2" w:rsidP="00CD7812">
      <w:pPr>
        <w:pStyle w:val="NoSpacing"/>
        <w:ind w:firstLine="720"/>
        <w:rPr>
          <w:b/>
        </w:rPr>
      </w:pPr>
    </w:p>
    <w:p w14:paraId="586F3E59" w14:textId="77777777" w:rsidR="00633244" w:rsidRDefault="00633244" w:rsidP="00CD7812">
      <w:pPr>
        <w:pStyle w:val="NoSpacing"/>
        <w:ind w:firstLine="720"/>
        <w:rPr>
          <w:b/>
        </w:rPr>
      </w:pPr>
      <w:r>
        <w:rPr>
          <w:b/>
        </w:rPr>
        <w:t xml:space="preserve">Signature_____________________________________________________ </w:t>
      </w:r>
      <w:r w:rsidR="002A47FF">
        <w:rPr>
          <w:b/>
        </w:rPr>
        <w:t xml:space="preserve">     </w:t>
      </w:r>
      <w:r>
        <w:rPr>
          <w:b/>
        </w:rPr>
        <w:t>Date_______________</w:t>
      </w:r>
    </w:p>
    <w:p w14:paraId="3EB7C47C" w14:textId="77777777" w:rsidR="00EA2969" w:rsidRPr="00EA2969" w:rsidRDefault="00EA2969" w:rsidP="00EA2969">
      <w:pPr>
        <w:pStyle w:val="NoSpacing"/>
        <w:ind w:left="720"/>
        <w:rPr>
          <w:sz w:val="14"/>
          <w:szCs w:val="14"/>
        </w:rPr>
      </w:pPr>
      <w:r w:rsidRPr="00EA2969">
        <w:rPr>
          <w:sz w:val="14"/>
          <w:szCs w:val="14"/>
        </w:rPr>
        <w:t xml:space="preserve">Provided by California Department of Social Services Emergency Food Assistance Program, U.S. Department of Health and Human Services Community Food and </w:t>
      </w:r>
    </w:p>
    <w:p w14:paraId="2AF98EF5" w14:textId="77777777" w:rsidR="00F05433" w:rsidRDefault="00EA2969" w:rsidP="00EA2969">
      <w:pPr>
        <w:pStyle w:val="NoSpacing"/>
        <w:ind w:left="720"/>
        <w:rPr>
          <w:sz w:val="14"/>
          <w:szCs w:val="14"/>
        </w:rPr>
      </w:pPr>
      <w:r w:rsidRPr="00EA2969">
        <w:rPr>
          <w:sz w:val="14"/>
          <w:szCs w:val="14"/>
        </w:rPr>
        <w:t>Nutrition Program, California Emergency Foodlink, and the Amador Tuolumne Community Action Agency Food Bank.   No person shall be discriminated against in participating, due to</w:t>
      </w:r>
    </w:p>
    <w:p w14:paraId="42EE128A" w14:textId="0F536908" w:rsidR="00EA2969" w:rsidRDefault="00EA2969" w:rsidP="00EA2969">
      <w:pPr>
        <w:pStyle w:val="NoSpacing"/>
        <w:ind w:left="720"/>
        <w:rPr>
          <w:sz w:val="14"/>
          <w:szCs w:val="14"/>
        </w:rPr>
      </w:pPr>
      <w:r w:rsidRPr="00EA2969">
        <w:rPr>
          <w:sz w:val="14"/>
          <w:szCs w:val="14"/>
        </w:rPr>
        <w:t>age, sex, color, religion, gender, marital status, ancestry, medical condition, physical or mental disability, citizenship or any other consideration made unlawful by state, federal or local laws.</w:t>
      </w:r>
    </w:p>
    <w:p w14:paraId="0DF11966" w14:textId="75680816" w:rsidR="001B304E" w:rsidRPr="001B304E" w:rsidRDefault="001B304E" w:rsidP="001B304E"/>
    <w:p w14:paraId="4BAF21B3" w14:textId="18ACAB11" w:rsidR="001B304E" w:rsidRPr="001B304E" w:rsidRDefault="001B304E" w:rsidP="001B304E">
      <w:pPr>
        <w:tabs>
          <w:tab w:val="left" w:pos="1128"/>
        </w:tabs>
      </w:pPr>
      <w:r>
        <w:tab/>
      </w:r>
    </w:p>
    <w:sectPr w:rsidR="001B304E" w:rsidRPr="001B304E" w:rsidSect="00B80E2C">
      <w:footerReference w:type="default" r:id="rId7"/>
      <w:pgSz w:w="12240" w:h="15840" w:code="1"/>
      <w:pgMar w:top="90" w:right="360" w:bottom="360" w:left="2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6D9E" w14:textId="77777777" w:rsidR="000778B3" w:rsidRDefault="000778B3" w:rsidP="00FD0B23">
      <w:r>
        <w:separator/>
      </w:r>
    </w:p>
  </w:endnote>
  <w:endnote w:type="continuationSeparator" w:id="0">
    <w:p w14:paraId="3357DC6A" w14:textId="77777777" w:rsidR="000778B3" w:rsidRDefault="000778B3" w:rsidP="00FD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ADCC" w14:textId="60535CB0" w:rsidR="00B146E1" w:rsidRPr="000179E2" w:rsidRDefault="00A32B49" w:rsidP="00B146E1">
    <w:pPr>
      <w:pStyle w:val="Footer"/>
      <w:rPr>
        <w:sz w:val="14"/>
        <w:szCs w:val="14"/>
      </w:rPr>
    </w:pPr>
    <w:r>
      <w:rPr>
        <w:sz w:val="14"/>
        <w:szCs w:val="14"/>
      </w:rPr>
      <w:t>202</w:t>
    </w:r>
    <w:r w:rsidR="00961E5B">
      <w:rPr>
        <w:sz w:val="14"/>
        <w:szCs w:val="14"/>
      </w:rPr>
      <w:t>3</w:t>
    </w:r>
    <w:r>
      <w:rPr>
        <w:sz w:val="14"/>
        <w:szCs w:val="14"/>
      </w:rPr>
      <w:t>-202</w:t>
    </w:r>
    <w:r w:rsidR="00961E5B">
      <w:rPr>
        <w:sz w:val="14"/>
        <w:szCs w:val="14"/>
      </w:rPr>
      <w:t>4</w:t>
    </w:r>
    <w:r>
      <w:rPr>
        <w:sz w:val="14"/>
        <w:szCs w:val="14"/>
      </w:rPr>
      <w:t xml:space="preserve"> School Year</w:t>
    </w:r>
  </w:p>
  <w:p w14:paraId="32281FB6" w14:textId="77777777" w:rsidR="00FD0B23" w:rsidRPr="000179E2" w:rsidRDefault="00FD0B23">
    <w:pPr>
      <w:pStyle w:val="Footer"/>
      <w:rPr>
        <w:sz w:val="14"/>
        <w:szCs w:val="14"/>
      </w:rPr>
    </w:pPr>
  </w:p>
  <w:p w14:paraId="4855503A" w14:textId="77777777" w:rsidR="00FD0B23" w:rsidRPr="000179E2" w:rsidRDefault="00FD0B2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D939" w14:textId="77777777" w:rsidR="000778B3" w:rsidRDefault="000778B3" w:rsidP="00FD0B23">
      <w:r>
        <w:separator/>
      </w:r>
    </w:p>
  </w:footnote>
  <w:footnote w:type="continuationSeparator" w:id="0">
    <w:p w14:paraId="1ED06176" w14:textId="77777777" w:rsidR="000778B3" w:rsidRDefault="000778B3" w:rsidP="00FD0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38"/>
    <w:rsid w:val="000022C0"/>
    <w:rsid w:val="00012168"/>
    <w:rsid w:val="000179E2"/>
    <w:rsid w:val="00057ED1"/>
    <w:rsid w:val="000778B3"/>
    <w:rsid w:val="000A40EC"/>
    <w:rsid w:val="000A581E"/>
    <w:rsid w:val="000C2FA2"/>
    <w:rsid w:val="00103BE1"/>
    <w:rsid w:val="00127452"/>
    <w:rsid w:val="00153540"/>
    <w:rsid w:val="00155BC5"/>
    <w:rsid w:val="001626F2"/>
    <w:rsid w:val="001B304E"/>
    <w:rsid w:val="001C1F37"/>
    <w:rsid w:val="001E382D"/>
    <w:rsid w:val="001F0035"/>
    <w:rsid w:val="002072BC"/>
    <w:rsid w:val="0022156C"/>
    <w:rsid w:val="00235211"/>
    <w:rsid w:val="0023654E"/>
    <w:rsid w:val="00241A91"/>
    <w:rsid w:val="002557BE"/>
    <w:rsid w:val="0027334E"/>
    <w:rsid w:val="002A47FF"/>
    <w:rsid w:val="00303B6E"/>
    <w:rsid w:val="00303D38"/>
    <w:rsid w:val="0030416D"/>
    <w:rsid w:val="0030661A"/>
    <w:rsid w:val="00311A07"/>
    <w:rsid w:val="00346E92"/>
    <w:rsid w:val="00392EDE"/>
    <w:rsid w:val="003A7C8C"/>
    <w:rsid w:val="003B7E8D"/>
    <w:rsid w:val="003D154B"/>
    <w:rsid w:val="003D5BAB"/>
    <w:rsid w:val="003E12C3"/>
    <w:rsid w:val="003F17E4"/>
    <w:rsid w:val="003F431F"/>
    <w:rsid w:val="003F7CD1"/>
    <w:rsid w:val="004369A3"/>
    <w:rsid w:val="00470209"/>
    <w:rsid w:val="004759BC"/>
    <w:rsid w:val="004B384E"/>
    <w:rsid w:val="004C0C0D"/>
    <w:rsid w:val="005228E6"/>
    <w:rsid w:val="00522BA3"/>
    <w:rsid w:val="005310E7"/>
    <w:rsid w:val="005342A4"/>
    <w:rsid w:val="00536CCB"/>
    <w:rsid w:val="00553D58"/>
    <w:rsid w:val="00563CB3"/>
    <w:rsid w:val="0059129C"/>
    <w:rsid w:val="005A489E"/>
    <w:rsid w:val="005B3C84"/>
    <w:rsid w:val="005C0A84"/>
    <w:rsid w:val="00633244"/>
    <w:rsid w:val="006537D9"/>
    <w:rsid w:val="00655ACE"/>
    <w:rsid w:val="0069143E"/>
    <w:rsid w:val="006B285C"/>
    <w:rsid w:val="006E3270"/>
    <w:rsid w:val="006F6800"/>
    <w:rsid w:val="006F7CED"/>
    <w:rsid w:val="0071473B"/>
    <w:rsid w:val="00753B99"/>
    <w:rsid w:val="00780825"/>
    <w:rsid w:val="00784444"/>
    <w:rsid w:val="007C6C6B"/>
    <w:rsid w:val="007F46C9"/>
    <w:rsid w:val="00814C9A"/>
    <w:rsid w:val="00817EC2"/>
    <w:rsid w:val="00826CE1"/>
    <w:rsid w:val="008B54D4"/>
    <w:rsid w:val="008E4158"/>
    <w:rsid w:val="00921787"/>
    <w:rsid w:val="00927E8B"/>
    <w:rsid w:val="009425CD"/>
    <w:rsid w:val="00961E5B"/>
    <w:rsid w:val="009F27C3"/>
    <w:rsid w:val="00A04440"/>
    <w:rsid w:val="00A13469"/>
    <w:rsid w:val="00A31DEE"/>
    <w:rsid w:val="00A32B49"/>
    <w:rsid w:val="00A37F94"/>
    <w:rsid w:val="00A5381F"/>
    <w:rsid w:val="00A5602B"/>
    <w:rsid w:val="00A91038"/>
    <w:rsid w:val="00AB1EDC"/>
    <w:rsid w:val="00B13D29"/>
    <w:rsid w:val="00B146E1"/>
    <w:rsid w:val="00B170EE"/>
    <w:rsid w:val="00B177E9"/>
    <w:rsid w:val="00B67C8E"/>
    <w:rsid w:val="00B727AA"/>
    <w:rsid w:val="00B80E2C"/>
    <w:rsid w:val="00B92751"/>
    <w:rsid w:val="00BA0476"/>
    <w:rsid w:val="00C155B1"/>
    <w:rsid w:val="00C349F1"/>
    <w:rsid w:val="00C46155"/>
    <w:rsid w:val="00C53962"/>
    <w:rsid w:val="00C55DEC"/>
    <w:rsid w:val="00C82FDF"/>
    <w:rsid w:val="00C84BC4"/>
    <w:rsid w:val="00CD2AA1"/>
    <w:rsid w:val="00CD7812"/>
    <w:rsid w:val="00D04049"/>
    <w:rsid w:val="00D213B1"/>
    <w:rsid w:val="00D37B11"/>
    <w:rsid w:val="00D61FCF"/>
    <w:rsid w:val="00D65957"/>
    <w:rsid w:val="00D71552"/>
    <w:rsid w:val="00D71782"/>
    <w:rsid w:val="00D803AB"/>
    <w:rsid w:val="00DB4208"/>
    <w:rsid w:val="00E308C3"/>
    <w:rsid w:val="00E46363"/>
    <w:rsid w:val="00E52E23"/>
    <w:rsid w:val="00E74049"/>
    <w:rsid w:val="00E91CC0"/>
    <w:rsid w:val="00E9534E"/>
    <w:rsid w:val="00E979F2"/>
    <w:rsid w:val="00EA023D"/>
    <w:rsid w:val="00EA2969"/>
    <w:rsid w:val="00EF2977"/>
    <w:rsid w:val="00F05433"/>
    <w:rsid w:val="00F05817"/>
    <w:rsid w:val="00F15625"/>
    <w:rsid w:val="00F30444"/>
    <w:rsid w:val="00F34713"/>
    <w:rsid w:val="00F404BC"/>
    <w:rsid w:val="00F47144"/>
    <w:rsid w:val="00F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97C8"/>
  <w15:docId w15:val="{5C3FCA20-6F86-42A8-BF33-E1EE14D1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E382D"/>
    <w:pPr>
      <w:keepNext/>
      <w:tabs>
        <w:tab w:val="left" w:pos="8640"/>
      </w:tabs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038"/>
    <w:pPr>
      <w:spacing w:after="0" w:line="240" w:lineRule="auto"/>
    </w:pPr>
  </w:style>
  <w:style w:type="table" w:styleId="TableGrid">
    <w:name w:val="Table Grid"/>
    <w:basedOn w:val="TableNormal"/>
    <w:uiPriority w:val="59"/>
    <w:rsid w:val="00D2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E382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D0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B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B2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Amador-Tuolumne Community Action Agency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Reeves</dc:creator>
  <cp:lastModifiedBy>Joi Reeves</cp:lastModifiedBy>
  <cp:revision>3</cp:revision>
  <cp:lastPrinted>2022-03-23T21:45:00Z</cp:lastPrinted>
  <dcterms:created xsi:type="dcterms:W3CDTF">2023-05-01T22:47:00Z</dcterms:created>
  <dcterms:modified xsi:type="dcterms:W3CDTF">2023-05-01T22:53:00Z</dcterms:modified>
</cp:coreProperties>
</file>